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D06" w:rsidRPr="008150BB" w:rsidRDefault="00EE6D06" w:rsidP="00EE6D0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50BB">
        <w:rPr>
          <w:rFonts w:ascii="Arial" w:hAnsi="Arial" w:cs="Arial"/>
          <w:sz w:val="24"/>
          <w:szCs w:val="24"/>
        </w:rPr>
        <w:t xml:space="preserve">Załącznik </w:t>
      </w:r>
      <w:r w:rsidR="00F6192E" w:rsidRPr="00A93015">
        <w:rPr>
          <w:rFonts w:ascii="Arial" w:hAnsi="Arial" w:cs="Arial"/>
          <w:sz w:val="24"/>
          <w:szCs w:val="24"/>
        </w:rPr>
        <w:t>Nr 3</w:t>
      </w:r>
      <w:r w:rsidRPr="008150BB">
        <w:rPr>
          <w:rFonts w:ascii="Arial" w:hAnsi="Arial" w:cs="Arial"/>
          <w:sz w:val="24"/>
          <w:szCs w:val="24"/>
        </w:rPr>
        <w:t xml:space="preserve"> do </w:t>
      </w:r>
      <w:r w:rsidR="008150BB" w:rsidRPr="008150BB">
        <w:rPr>
          <w:rFonts w:ascii="Arial" w:hAnsi="Arial" w:cs="Arial"/>
          <w:sz w:val="24"/>
          <w:szCs w:val="24"/>
        </w:rPr>
        <w:t>S</w:t>
      </w:r>
      <w:r w:rsidRPr="008150BB">
        <w:rPr>
          <w:rFonts w:ascii="Arial" w:hAnsi="Arial" w:cs="Arial"/>
          <w:sz w:val="24"/>
          <w:szCs w:val="24"/>
        </w:rPr>
        <w:t>WZ</w:t>
      </w:r>
    </w:p>
    <w:p w:rsidR="00EE6D06" w:rsidRPr="008150BB" w:rsidRDefault="002A3A23" w:rsidP="00EE6D0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Nr sprawy 1/TMW</w:t>
      </w:r>
      <w:r w:rsidR="00227899">
        <w:rPr>
          <w:rFonts w:ascii="Arial" w:hAnsi="Arial" w:cs="Arial"/>
          <w:sz w:val="24"/>
          <w:szCs w:val="24"/>
        </w:rPr>
        <w:t>/2022</w:t>
      </w:r>
    </w:p>
    <w:p w:rsidR="00EE6D06" w:rsidRPr="008150BB" w:rsidRDefault="00EE6D06" w:rsidP="00EE6D06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6D06" w:rsidRPr="008150BB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EE6D06" w:rsidRPr="008150BB" w:rsidRDefault="002A3A23" w:rsidP="00EE6D06">
      <w:pPr>
        <w:tabs>
          <w:tab w:val="left" w:pos="5500"/>
        </w:tabs>
        <w:spacing w:after="0" w:line="240" w:lineRule="auto"/>
        <w:ind w:right="-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cenowy- zamówienie opcjonalne </w:t>
      </w:r>
    </w:p>
    <w:tbl>
      <w:tblPr>
        <w:tblW w:w="14498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114"/>
        <w:gridCol w:w="774"/>
        <w:gridCol w:w="1390"/>
        <w:gridCol w:w="850"/>
        <w:gridCol w:w="1041"/>
        <w:gridCol w:w="1081"/>
        <w:gridCol w:w="1431"/>
        <w:gridCol w:w="1167"/>
        <w:gridCol w:w="906"/>
        <w:gridCol w:w="1080"/>
        <w:gridCol w:w="1164"/>
      </w:tblGrid>
      <w:tr w:rsidR="00085A08" w:rsidRPr="009238AB" w:rsidTr="00085A08">
        <w:trPr>
          <w:trHeight w:val="690"/>
          <w:tblHeader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8A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Nazwa 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6D7C34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eden.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5A08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85A08" w:rsidRPr="006D7C34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Nr. katalogowy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6D7C34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5A08" w:rsidRPr="00085A08" w:rsidRDefault="00085A08" w:rsidP="00085A08">
            <w:pPr>
              <w:spacing w:before="24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produkcji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5A08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85A08" w:rsidRPr="00F51F85" w:rsidRDefault="00085A08" w:rsidP="00A93C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1F85">
              <w:rPr>
                <w:rFonts w:ascii="Arial" w:hAnsi="Arial" w:cs="Arial"/>
                <w:b/>
                <w:sz w:val="20"/>
                <w:szCs w:val="20"/>
              </w:rPr>
              <w:t>Data ważności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6D7C34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jednostkowa netto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(zł)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6D7C34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(zł)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6D7C34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VAT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(%)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5A08" w:rsidRPr="006D7C34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podatku VAT(%)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6D7C34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(zł)</w:t>
            </w:r>
          </w:p>
        </w:tc>
      </w:tr>
      <w:tr w:rsidR="00085A08" w:rsidRPr="009238AB" w:rsidTr="00085A08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085A08" w:rsidRPr="00003624" w:rsidRDefault="00085A08" w:rsidP="0005730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5A08" w:rsidRPr="00482735" w:rsidRDefault="00085A08" w:rsidP="0005730C">
            <w:pPr>
              <w:spacing w:after="0" w:line="240" w:lineRule="auto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 xml:space="preserve">ZESTAW NAPR.ZAW.SUBMERSIBLE 094X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A08" w:rsidRPr="00482735" w:rsidRDefault="00085A08" w:rsidP="0005730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szt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5A08" w:rsidRPr="00482735" w:rsidRDefault="00085A08" w:rsidP="0005730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094X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A08" w:rsidRPr="00482735" w:rsidRDefault="00085A08" w:rsidP="0005730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A08" w:rsidRPr="009238AB" w:rsidTr="00085A08">
        <w:trPr>
          <w:trHeight w:val="600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085A08" w:rsidRDefault="00085A08" w:rsidP="0005730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0D3">
              <w:rPr>
                <w:rFonts w:ascii="Arial" w:hAnsi="Arial" w:cs="Arial"/>
                <w:b/>
                <w:sz w:val="20"/>
                <w:szCs w:val="20"/>
              </w:rPr>
              <w:t>Cena oferty razem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085A08" w:rsidRDefault="00085A08" w:rsidP="0005730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5A08" w:rsidRDefault="00085A08" w:rsidP="0005730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:rsidR="00085A08" w:rsidRDefault="00085A08" w:rsidP="0005730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085A08" w:rsidRDefault="00085A08" w:rsidP="0005730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85A08" w:rsidRDefault="00085A08" w:rsidP="0005730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08" w:rsidRPr="009238AB" w:rsidRDefault="00085A08" w:rsidP="000573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6011" w:rsidRPr="00597586" w:rsidRDefault="002C6011" w:rsidP="002C6011">
      <w:pPr>
        <w:spacing w:line="288" w:lineRule="auto"/>
        <w:ind w:right="194"/>
        <w:jc w:val="both"/>
        <w:rPr>
          <w:rFonts w:ascii="Arial" w:hAnsi="Arial" w:cs="Arial"/>
        </w:rPr>
      </w:pPr>
    </w:p>
    <w:p w:rsidR="00EE6D06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D54BCF" w:rsidRPr="00EC2AB8" w:rsidRDefault="00D54BCF" w:rsidP="00EC2AB8">
      <w:pPr>
        <w:spacing w:line="288" w:lineRule="auto"/>
        <w:ind w:right="194"/>
        <w:jc w:val="both"/>
        <w:rPr>
          <w:rFonts w:ascii="Arial" w:hAnsi="Arial" w:cs="Arial"/>
        </w:rPr>
      </w:pPr>
      <w:bookmarkStart w:id="0" w:name="_GoBack"/>
      <w:bookmarkEnd w:id="0"/>
    </w:p>
    <w:p w:rsidR="00ED0475" w:rsidRDefault="00ED0475" w:rsidP="00ED0475">
      <w:pPr>
        <w:pStyle w:val="Akapitzlist"/>
        <w:numPr>
          <w:ilvl w:val="0"/>
          <w:numId w:val="4"/>
        </w:numPr>
        <w:ind w:left="567" w:hanging="436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Termin realizacji umo</w:t>
      </w:r>
      <w:r>
        <w:rPr>
          <w:rFonts w:ascii="Arial" w:hAnsi="Arial" w:cs="Arial"/>
          <w:sz w:val="24"/>
          <w:szCs w:val="24"/>
        </w:rPr>
        <w:t>wy wykonawczej  - dostawa do .…</w:t>
      </w:r>
      <w:r w:rsidRPr="00530CFD">
        <w:rPr>
          <w:rFonts w:ascii="Arial" w:hAnsi="Arial" w:cs="Arial"/>
          <w:sz w:val="24"/>
          <w:szCs w:val="24"/>
        </w:rPr>
        <w:t xml:space="preserve"> dni od </w:t>
      </w:r>
      <w:r>
        <w:rPr>
          <w:rFonts w:ascii="Arial" w:hAnsi="Arial" w:cs="Arial"/>
          <w:sz w:val="24"/>
          <w:szCs w:val="24"/>
        </w:rPr>
        <w:t xml:space="preserve">dnia podpisania umowy jednak nie później niż do dnia 30.11.2022 r. </w:t>
      </w:r>
    </w:p>
    <w:p w:rsidR="00E647B7" w:rsidRPr="000D41C5" w:rsidRDefault="00E647B7" w:rsidP="00F51F85">
      <w:pPr>
        <w:pStyle w:val="Akapitzlist"/>
        <w:ind w:left="567"/>
        <w:rPr>
          <w:rFonts w:ascii="Arial" w:hAnsi="Arial" w:cs="Arial"/>
          <w:sz w:val="24"/>
          <w:szCs w:val="24"/>
        </w:rPr>
      </w:pPr>
    </w:p>
    <w:p w:rsidR="00EE6D06" w:rsidRPr="006A226E" w:rsidRDefault="00EE6D06" w:rsidP="00EE6D06">
      <w:pPr>
        <w:tabs>
          <w:tab w:val="left" w:pos="5500"/>
        </w:tabs>
        <w:spacing w:after="0" w:line="240" w:lineRule="auto"/>
        <w:rPr>
          <w:rFonts w:ascii="Arial" w:hAnsi="Arial" w:cs="Arial"/>
        </w:rPr>
      </w:pPr>
      <w:r w:rsidRPr="006A226E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:rsidR="00AC7B82" w:rsidRPr="006A226E" w:rsidRDefault="00AC7B82" w:rsidP="00AC7B82">
      <w:pPr>
        <w:spacing w:after="0"/>
        <w:rPr>
          <w:rFonts w:ascii="Arial" w:hAnsi="Arial" w:cs="Arial"/>
          <w:sz w:val="20"/>
          <w:szCs w:val="20"/>
        </w:rPr>
      </w:pP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>Uwaga! Formularz cenowy należy podpisać: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 xml:space="preserve">kwalifikowanym podpisem elektronicznym 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>cywilno-prawnych w imieniu Podmiotu)</w:t>
      </w:r>
    </w:p>
    <w:p w:rsidR="006A226E" w:rsidRPr="006A226E" w:rsidRDefault="006A226E" w:rsidP="006A226E">
      <w:pPr>
        <w:spacing w:after="0"/>
        <w:rPr>
          <w:rFonts w:ascii="Arial" w:hAnsi="Arial" w:cs="Arial"/>
          <w:sz w:val="20"/>
          <w:szCs w:val="20"/>
        </w:rPr>
      </w:pPr>
    </w:p>
    <w:sectPr w:rsidR="006A226E" w:rsidRPr="006A226E" w:rsidSect="00EE6D06">
      <w:footerReference w:type="default" r:id="rId8"/>
      <w:pgSz w:w="16838" w:h="11906" w:orient="landscape"/>
      <w:pgMar w:top="198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89B" w:rsidRDefault="00A0689B" w:rsidP="00EE6D06">
      <w:pPr>
        <w:spacing w:after="0" w:line="240" w:lineRule="auto"/>
      </w:pPr>
      <w:r>
        <w:separator/>
      </w:r>
    </w:p>
  </w:endnote>
  <w:endnote w:type="continuationSeparator" w:id="0">
    <w:p w:rsidR="00A0689B" w:rsidRDefault="00A0689B" w:rsidP="00EE6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769661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200803" w:rsidRPr="00200803" w:rsidRDefault="00200803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200803">
          <w:rPr>
            <w:rFonts w:ascii="Arial" w:hAnsi="Arial" w:cs="Arial"/>
            <w:sz w:val="20"/>
            <w:szCs w:val="20"/>
          </w:rPr>
          <w:fldChar w:fldCharType="begin"/>
        </w:r>
        <w:r w:rsidRPr="00200803">
          <w:rPr>
            <w:rFonts w:ascii="Arial" w:hAnsi="Arial" w:cs="Arial"/>
            <w:sz w:val="20"/>
            <w:szCs w:val="20"/>
          </w:rPr>
          <w:instrText>PAGE   \* MERGEFORMAT</w:instrText>
        </w:r>
        <w:r w:rsidRPr="00200803">
          <w:rPr>
            <w:rFonts w:ascii="Arial" w:hAnsi="Arial" w:cs="Arial"/>
            <w:sz w:val="20"/>
            <w:szCs w:val="20"/>
          </w:rPr>
          <w:fldChar w:fldCharType="separate"/>
        </w:r>
        <w:r w:rsidR="00AE3708">
          <w:rPr>
            <w:rFonts w:ascii="Arial" w:hAnsi="Arial" w:cs="Arial"/>
            <w:noProof/>
            <w:sz w:val="20"/>
            <w:szCs w:val="20"/>
          </w:rPr>
          <w:t>1</w:t>
        </w:r>
        <w:r w:rsidRPr="0020080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200803" w:rsidRDefault="00200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89B" w:rsidRDefault="00A0689B" w:rsidP="00EE6D06">
      <w:pPr>
        <w:spacing w:after="0" w:line="240" w:lineRule="auto"/>
      </w:pPr>
      <w:r>
        <w:separator/>
      </w:r>
    </w:p>
  </w:footnote>
  <w:footnote w:type="continuationSeparator" w:id="0">
    <w:p w:rsidR="00A0689B" w:rsidRDefault="00A0689B" w:rsidP="00EE6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06"/>
    <w:rsid w:val="00085A08"/>
    <w:rsid w:val="001834EB"/>
    <w:rsid w:val="00200803"/>
    <w:rsid w:val="00227899"/>
    <w:rsid w:val="0024258E"/>
    <w:rsid w:val="00267E0C"/>
    <w:rsid w:val="002A1A17"/>
    <w:rsid w:val="002A3A23"/>
    <w:rsid w:val="002C6011"/>
    <w:rsid w:val="003B7BD1"/>
    <w:rsid w:val="003F485A"/>
    <w:rsid w:val="00502764"/>
    <w:rsid w:val="00562922"/>
    <w:rsid w:val="0058305C"/>
    <w:rsid w:val="00596B04"/>
    <w:rsid w:val="00617DD5"/>
    <w:rsid w:val="00671685"/>
    <w:rsid w:val="0069766C"/>
    <w:rsid w:val="006A226E"/>
    <w:rsid w:val="00751723"/>
    <w:rsid w:val="007A4B1F"/>
    <w:rsid w:val="008150BB"/>
    <w:rsid w:val="00846856"/>
    <w:rsid w:val="00874AC4"/>
    <w:rsid w:val="00935BAF"/>
    <w:rsid w:val="009976C1"/>
    <w:rsid w:val="009B20D3"/>
    <w:rsid w:val="009C3AE5"/>
    <w:rsid w:val="009C6AA7"/>
    <w:rsid w:val="009E40D3"/>
    <w:rsid w:val="00A0689B"/>
    <w:rsid w:val="00A7302C"/>
    <w:rsid w:val="00A93015"/>
    <w:rsid w:val="00A939D5"/>
    <w:rsid w:val="00A93CD1"/>
    <w:rsid w:val="00AC7B82"/>
    <w:rsid w:val="00AE3708"/>
    <w:rsid w:val="00B72C42"/>
    <w:rsid w:val="00C15793"/>
    <w:rsid w:val="00CE6750"/>
    <w:rsid w:val="00D54BCF"/>
    <w:rsid w:val="00E10F8C"/>
    <w:rsid w:val="00E35B50"/>
    <w:rsid w:val="00E647B7"/>
    <w:rsid w:val="00E653D5"/>
    <w:rsid w:val="00E72D44"/>
    <w:rsid w:val="00EC2AB8"/>
    <w:rsid w:val="00ED0475"/>
    <w:rsid w:val="00EE6D06"/>
    <w:rsid w:val="00EF6C52"/>
    <w:rsid w:val="00EF7AF6"/>
    <w:rsid w:val="00F51F85"/>
    <w:rsid w:val="00F5301D"/>
    <w:rsid w:val="00F53A4E"/>
    <w:rsid w:val="00F6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C9DE3"/>
  <w15:chartTrackingRefBased/>
  <w15:docId w15:val="{6BBDB7A6-25BD-4C73-9BA3-44501FFC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D0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E6D06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E6D06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6D06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6D0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E6D06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E6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E6D06"/>
  </w:style>
  <w:style w:type="paragraph" w:styleId="Stopka">
    <w:name w:val="footer"/>
    <w:basedOn w:val="Normalny"/>
    <w:link w:val="StopkaZnak"/>
    <w:uiPriority w:val="99"/>
    <w:unhideWhenUsed/>
    <w:rsid w:val="00EE6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6D06"/>
  </w:style>
  <w:style w:type="character" w:customStyle="1" w:styleId="Nagwek1Znak">
    <w:name w:val="Nagłówek 1 Znak"/>
    <w:basedOn w:val="Domylnaczcionkaakapitu"/>
    <w:link w:val="Nagwek1"/>
    <w:rsid w:val="00EE6D06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E6D0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E6D06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6D0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E6D06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StopkaZnak1">
    <w:name w:val="Stopka Znak1"/>
    <w:basedOn w:val="Domylnaczcionkaakapitu"/>
    <w:semiHidden/>
    <w:locked/>
    <w:rsid w:val="00EE6D06"/>
    <w:rPr>
      <w:rFonts w:ascii="Times New Roman" w:eastAsia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E6D06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EE6D06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aliases w:val=" Znak"/>
    <w:basedOn w:val="Normalny"/>
    <w:link w:val="TytuZnak"/>
    <w:uiPriority w:val="99"/>
    <w:qFormat/>
    <w:rsid w:val="00EE6D0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EE6D0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EE6D06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E6D06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1"/>
    <w:unhideWhenUsed/>
    <w:rsid w:val="00EE6D06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6D06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E6D0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1"/>
    <w:semiHidden/>
    <w:unhideWhenUsed/>
    <w:rsid w:val="00EE6D06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EE6D06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6D0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1"/>
    <w:unhideWhenUsed/>
    <w:rsid w:val="00EE6D06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1"/>
    <w:semiHidden/>
    <w:unhideWhenUsed/>
    <w:rsid w:val="00EE6D06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EE6D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EE6D06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6D06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EE6D06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EE6D06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EE6D06"/>
  </w:style>
  <w:style w:type="table" w:styleId="Tabela-Siatka">
    <w:name w:val="Table Grid"/>
    <w:basedOn w:val="Standardowy"/>
    <w:uiPriority w:val="59"/>
    <w:rsid w:val="00EE6D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EE6D06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99"/>
    <w:qFormat/>
    <w:rsid w:val="00EE6D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6">
    <w:name w:val="Style6"/>
    <w:basedOn w:val="Normalny"/>
    <w:rsid w:val="00EE6D06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EE6D0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EE6D06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EE6D06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E6D06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EE6D06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6D0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E6D06"/>
    <w:rPr>
      <w:color w:val="0000FF"/>
      <w:u w:val="single"/>
    </w:rPr>
  </w:style>
  <w:style w:type="character" w:styleId="Numerstrony">
    <w:name w:val="page number"/>
    <w:basedOn w:val="Domylnaczcionkaakapitu"/>
    <w:rsid w:val="00EE6D06"/>
  </w:style>
  <w:style w:type="paragraph" w:customStyle="1" w:styleId="msonormalcxspdrugie">
    <w:name w:val="msonormalcxspdrugi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EE6D0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6D0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6D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E6D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5">
    <w:name w:val="Znak Znak15"/>
    <w:locked/>
    <w:rsid w:val="00EE6D06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EE6D06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EE6D06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E6D06"/>
    <w:rPr>
      <w:rFonts w:ascii="Courier New" w:eastAsia="Calibri" w:hAnsi="Courier New" w:cs="Times New Roman"/>
      <w:sz w:val="20"/>
      <w:szCs w:val="20"/>
      <w:lang w:eastAsia="pl-PL"/>
    </w:rPr>
  </w:style>
  <w:style w:type="paragraph" w:customStyle="1" w:styleId="Bezodstpw1">
    <w:name w:val="Bez odstępów1"/>
    <w:uiPriority w:val="99"/>
    <w:rsid w:val="00EE6D0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EE6D0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EE6D06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Calibri" w:hAnsi="Arial" w:cs="Arial"/>
      <w:i/>
      <w:iCs/>
      <w:noProof/>
      <w:sz w:val="20"/>
      <w:szCs w:val="20"/>
      <w:lang w:eastAsia="pl-PL"/>
    </w:rPr>
  </w:style>
  <w:style w:type="character" w:customStyle="1" w:styleId="FontStyle51">
    <w:name w:val="Font Style51"/>
    <w:rsid w:val="00EE6D06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EE6D06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EE6D0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1">
    <w:name w:val="Akapit z listą11"/>
    <w:basedOn w:val="Normalny"/>
    <w:uiPriority w:val="99"/>
    <w:rsid w:val="00EE6D0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E6D06"/>
    <w:rPr>
      <w:color w:val="800080"/>
      <w:u w:val="single"/>
    </w:rPr>
  </w:style>
  <w:style w:type="paragraph" w:customStyle="1" w:styleId="xl66">
    <w:name w:val="xl66"/>
    <w:basedOn w:val="Normalny"/>
    <w:rsid w:val="00EE6D06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E6D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E6D06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E6D06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E6D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E6D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E6D0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E6D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E6D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E6D0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E6D06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E6D06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qFormat/>
    <w:rsid w:val="00EE6D06"/>
    <w:rPr>
      <w:b/>
      <w:bCs/>
    </w:rPr>
  </w:style>
  <w:style w:type="character" w:customStyle="1" w:styleId="DeltaViewInsertion">
    <w:name w:val="DeltaView Insertion"/>
    <w:rsid w:val="00EE6D06"/>
    <w:rPr>
      <w:b/>
      <w:i/>
      <w:spacing w:val="0"/>
    </w:rPr>
  </w:style>
  <w:style w:type="paragraph" w:customStyle="1" w:styleId="Tiret0">
    <w:name w:val="Tiret 0"/>
    <w:basedOn w:val="Normalny"/>
    <w:rsid w:val="00EE6D06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EE6D06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E6D06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E6D06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E6D06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E6D06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E6D0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Poprawka">
    <w:name w:val="Revision"/>
    <w:hidden/>
    <w:uiPriority w:val="99"/>
    <w:semiHidden/>
    <w:rsid w:val="00EE6D06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6EFD310-0994-4945-B319-9B8847241A7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Angelika</dc:creator>
  <cp:keywords/>
  <dc:description/>
  <cp:lastModifiedBy>Kantor Joanna</cp:lastModifiedBy>
  <cp:revision>10</cp:revision>
  <cp:lastPrinted>2022-03-11T08:00:00Z</cp:lastPrinted>
  <dcterms:created xsi:type="dcterms:W3CDTF">2022-06-23T07:49:00Z</dcterms:created>
  <dcterms:modified xsi:type="dcterms:W3CDTF">2022-07-08T07:36:00Z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1c098ae5-efd1-48a5-8b3c-b792cfd48c13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urN0Zm94Vxe1JXKhbkAg8UVwLVFGgkQ3</vt:lpwstr>
  </property>
  <property fmtid="{D5CDD505-2E9C-101B-9397-08002B2CF9AE}" pid="8" name="bjPortionMark">
    <vt:lpwstr>[]</vt:lpwstr>
  </property>
</Properties>
</file>